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C0" w:rsidRPr="00FC426A" w:rsidRDefault="00F812D0">
      <w:pPr>
        <w:spacing w:after="0" w:line="408" w:lineRule="auto"/>
        <w:ind w:left="120"/>
        <w:jc w:val="center"/>
        <w:rPr>
          <w:lang w:val="ru-RU"/>
        </w:rPr>
      </w:pPr>
      <w:bookmarkStart w:id="0" w:name="block-36909840"/>
      <w:r w:rsidRPr="00FC42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957C0" w:rsidRPr="00FC426A" w:rsidRDefault="00F812D0">
      <w:pPr>
        <w:spacing w:after="0" w:line="408" w:lineRule="auto"/>
        <w:ind w:left="120"/>
        <w:jc w:val="center"/>
        <w:rPr>
          <w:lang w:val="ru-RU"/>
        </w:rPr>
      </w:pPr>
      <w:bookmarkStart w:id="1" w:name="0e3a0897-ec1f-4dee-87d9-9c76575dec40"/>
      <w:r w:rsidRPr="00FC426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Краснодарского </w:t>
      </w:r>
      <w:proofErr w:type="spellStart"/>
      <w:r w:rsidRPr="00FC426A">
        <w:rPr>
          <w:rFonts w:ascii="Times New Roman" w:hAnsi="Times New Roman"/>
          <w:b/>
          <w:color w:val="000000"/>
          <w:sz w:val="28"/>
          <w:lang w:val="ru-RU"/>
        </w:rPr>
        <w:t>краяю</w:t>
      </w:r>
      <w:proofErr w:type="spellEnd"/>
      <w:r w:rsidRPr="00FC42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"/>
    </w:p>
    <w:p w:rsidR="002957C0" w:rsidRPr="00FC426A" w:rsidRDefault="00F812D0">
      <w:pPr>
        <w:spacing w:after="0" w:line="408" w:lineRule="auto"/>
        <w:ind w:left="120"/>
        <w:jc w:val="center"/>
        <w:rPr>
          <w:lang w:val="ru-RU"/>
        </w:rPr>
      </w:pPr>
      <w:bookmarkStart w:id="2" w:name="a38a8544-b3eb-4fe2-a122-ab9f72a9629d"/>
      <w:proofErr w:type="spellStart"/>
      <w:r w:rsidRPr="00FC426A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FC426A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2957C0" w:rsidRDefault="00F812D0">
      <w:pPr>
        <w:spacing w:after="0" w:line="408" w:lineRule="auto"/>
        <w:ind w:left="120"/>
        <w:jc w:val="center"/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2957C0" w:rsidRDefault="002957C0">
      <w:pPr>
        <w:spacing w:after="0"/>
        <w:ind w:left="120"/>
      </w:pPr>
    </w:p>
    <w:p w:rsidR="002957C0" w:rsidRDefault="002957C0">
      <w:pPr>
        <w:spacing w:after="0"/>
        <w:ind w:left="120"/>
      </w:pPr>
    </w:p>
    <w:p w:rsidR="002957C0" w:rsidRDefault="002957C0">
      <w:pPr>
        <w:spacing w:after="0"/>
        <w:ind w:left="120"/>
      </w:pPr>
    </w:p>
    <w:p w:rsidR="002957C0" w:rsidRDefault="002957C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812D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812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образовательной области "Естествознание. Математика"</w:t>
            </w:r>
          </w:p>
          <w:p w:rsidR="004E6975" w:rsidRDefault="00F812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812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Л.С.Карнаух</w:t>
            </w:r>
            <w:proofErr w:type="spellEnd"/>
          </w:p>
          <w:p w:rsidR="00FC426A" w:rsidRDefault="00FC42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F812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FC42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145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812D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812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МР</w:t>
            </w:r>
          </w:p>
          <w:p w:rsidR="004E6975" w:rsidRDefault="00F812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812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М.А.Лепешкина</w:t>
            </w:r>
            <w:proofErr w:type="spellEnd"/>
          </w:p>
          <w:p w:rsidR="00FC426A" w:rsidRDefault="00FC42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F812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145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812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812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F812D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812D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Л.А.Ложкина</w:t>
            </w:r>
            <w:proofErr w:type="spellEnd"/>
          </w:p>
          <w:p w:rsidR="00FC426A" w:rsidRDefault="00FC42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</w:p>
          <w:p w:rsidR="000E6D86" w:rsidRDefault="00F812D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145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957C0" w:rsidRDefault="002957C0">
      <w:pPr>
        <w:spacing w:after="0"/>
        <w:ind w:left="120"/>
      </w:pPr>
    </w:p>
    <w:p w:rsidR="002957C0" w:rsidRDefault="002957C0">
      <w:pPr>
        <w:spacing w:after="0"/>
        <w:ind w:left="120"/>
      </w:pPr>
    </w:p>
    <w:p w:rsidR="002957C0" w:rsidRDefault="00F812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957C0" w:rsidRDefault="00F812D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4853177)</w:t>
      </w:r>
    </w:p>
    <w:p w:rsidR="002957C0" w:rsidRDefault="002957C0">
      <w:pPr>
        <w:spacing w:after="0"/>
        <w:ind w:left="120"/>
        <w:jc w:val="center"/>
      </w:pPr>
    </w:p>
    <w:p w:rsidR="002957C0" w:rsidRPr="00FC426A" w:rsidRDefault="00F812D0">
      <w:pPr>
        <w:spacing w:after="0" w:line="408" w:lineRule="auto"/>
        <w:ind w:left="120"/>
        <w:jc w:val="center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2957C0" w:rsidRPr="00FC426A" w:rsidRDefault="00F812D0">
      <w:pPr>
        <w:spacing w:after="0" w:line="408" w:lineRule="auto"/>
        <w:ind w:left="120"/>
        <w:jc w:val="center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2957C0" w:rsidRPr="00FC426A" w:rsidRDefault="00F812D0">
      <w:pPr>
        <w:spacing w:after="0" w:line="408" w:lineRule="auto"/>
        <w:ind w:left="120"/>
        <w:jc w:val="center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957C0" w:rsidRPr="00FC426A" w:rsidRDefault="002957C0">
      <w:pPr>
        <w:spacing w:after="0"/>
        <w:ind w:left="120"/>
        <w:jc w:val="center"/>
        <w:rPr>
          <w:lang w:val="ru-RU"/>
        </w:rPr>
      </w:pPr>
    </w:p>
    <w:p w:rsidR="002957C0" w:rsidRPr="00FC426A" w:rsidRDefault="002957C0">
      <w:pPr>
        <w:spacing w:after="0"/>
        <w:ind w:left="120"/>
        <w:jc w:val="center"/>
        <w:rPr>
          <w:lang w:val="ru-RU"/>
        </w:rPr>
      </w:pPr>
    </w:p>
    <w:p w:rsidR="002957C0" w:rsidRPr="00FC426A" w:rsidRDefault="002957C0">
      <w:pPr>
        <w:spacing w:after="0"/>
        <w:ind w:left="120"/>
        <w:jc w:val="center"/>
        <w:rPr>
          <w:lang w:val="ru-RU"/>
        </w:rPr>
      </w:pPr>
    </w:p>
    <w:p w:rsidR="002957C0" w:rsidRPr="00FC426A" w:rsidRDefault="002957C0">
      <w:pPr>
        <w:spacing w:after="0"/>
        <w:ind w:left="120"/>
        <w:jc w:val="center"/>
        <w:rPr>
          <w:lang w:val="ru-RU"/>
        </w:rPr>
      </w:pPr>
    </w:p>
    <w:p w:rsidR="002957C0" w:rsidRPr="00FC426A" w:rsidRDefault="002957C0">
      <w:pPr>
        <w:spacing w:after="0"/>
        <w:ind w:left="120"/>
        <w:jc w:val="center"/>
        <w:rPr>
          <w:lang w:val="ru-RU"/>
        </w:rPr>
      </w:pPr>
    </w:p>
    <w:p w:rsidR="002957C0" w:rsidRPr="00FC426A" w:rsidRDefault="002957C0">
      <w:pPr>
        <w:spacing w:after="0"/>
        <w:ind w:left="120"/>
        <w:jc w:val="center"/>
        <w:rPr>
          <w:lang w:val="ru-RU"/>
        </w:rPr>
      </w:pPr>
    </w:p>
    <w:p w:rsidR="00FC426A" w:rsidRDefault="00FC42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957C0" w:rsidRPr="00FC426A" w:rsidRDefault="00F812D0">
      <w:pPr>
        <w:spacing w:after="0"/>
        <w:ind w:left="120"/>
        <w:jc w:val="center"/>
        <w:rPr>
          <w:lang w:val="ru-RU"/>
        </w:rPr>
      </w:pPr>
      <w:proofErr w:type="spellStart"/>
      <w:r w:rsidRPr="00FC426A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Pr="00FC426A">
        <w:rPr>
          <w:rFonts w:ascii="Times New Roman" w:hAnsi="Times New Roman"/>
          <w:b/>
          <w:color w:val="000000"/>
          <w:sz w:val="28"/>
          <w:lang w:val="ru-RU"/>
        </w:rPr>
        <w:t>.Ч</w:t>
      </w:r>
      <w:proofErr w:type="gramEnd"/>
      <w:r w:rsidRPr="00FC426A">
        <w:rPr>
          <w:rFonts w:ascii="Times New Roman" w:hAnsi="Times New Roman"/>
          <w:b/>
          <w:color w:val="000000"/>
          <w:sz w:val="28"/>
          <w:lang w:val="ru-RU"/>
        </w:rPr>
        <w:t>епигинская</w:t>
      </w:r>
      <w:proofErr w:type="spellEnd"/>
      <w:r w:rsidRPr="00FC426A">
        <w:rPr>
          <w:rFonts w:ascii="Times New Roman" w:hAnsi="Times New Roman"/>
          <w:b/>
          <w:color w:val="000000"/>
          <w:sz w:val="28"/>
          <w:lang w:val="ru-RU"/>
        </w:rPr>
        <w:t>,</w:t>
      </w:r>
      <w:bookmarkStart w:id="3" w:name="cb952a50-2e5e-4873-8488-e41a5f7fa479"/>
      <w:bookmarkEnd w:id="3"/>
      <w:r w:rsidRPr="00FC42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FC42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957C0" w:rsidRPr="00FC426A" w:rsidRDefault="002957C0">
      <w:pPr>
        <w:spacing w:after="0"/>
        <w:ind w:left="120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5" w:name="block-36909841"/>
      <w:bookmarkEnd w:id="0"/>
      <w:r w:rsidRPr="00FC426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FC426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FC426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FC426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FC426A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FC4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FC426A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FC426A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2957C0" w:rsidRPr="00FC426A" w:rsidRDefault="002957C0">
      <w:pPr>
        <w:rPr>
          <w:lang w:val="ru-RU"/>
        </w:rPr>
        <w:sectPr w:rsidR="002957C0" w:rsidRPr="00FC426A">
          <w:pgSz w:w="11906" w:h="16383"/>
          <w:pgMar w:top="1134" w:right="850" w:bottom="1134" w:left="1701" w:header="720" w:footer="720" w:gutter="0"/>
          <w:cols w:space="720"/>
        </w:sectPr>
      </w:pPr>
    </w:p>
    <w:p w:rsidR="002957C0" w:rsidRPr="00FC426A" w:rsidRDefault="00F812D0">
      <w:pPr>
        <w:spacing w:after="0"/>
        <w:ind w:left="120"/>
        <w:rPr>
          <w:lang w:val="ru-RU"/>
        </w:rPr>
      </w:pPr>
      <w:bookmarkStart w:id="9" w:name="_Toc118726611"/>
      <w:bookmarkStart w:id="10" w:name="block-36909846"/>
      <w:bookmarkEnd w:id="5"/>
      <w:bookmarkEnd w:id="9"/>
      <w:r w:rsidRPr="00FC42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957C0" w:rsidRPr="00FC426A" w:rsidRDefault="002957C0">
      <w:pPr>
        <w:spacing w:after="0"/>
        <w:ind w:left="120"/>
        <w:rPr>
          <w:lang w:val="ru-RU"/>
        </w:rPr>
      </w:pPr>
    </w:p>
    <w:p w:rsidR="002957C0" w:rsidRPr="00FC426A" w:rsidRDefault="00F812D0">
      <w:pPr>
        <w:spacing w:after="0"/>
        <w:ind w:left="12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957C0" w:rsidRPr="00FC426A" w:rsidRDefault="002957C0">
      <w:pPr>
        <w:spacing w:after="0"/>
        <w:ind w:left="120"/>
        <w:jc w:val="both"/>
        <w:rPr>
          <w:lang w:val="ru-RU"/>
        </w:rPr>
      </w:pP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FC426A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2957C0" w:rsidRPr="00FC426A" w:rsidRDefault="002957C0">
      <w:pPr>
        <w:spacing w:after="0"/>
        <w:ind w:left="120"/>
        <w:jc w:val="both"/>
        <w:rPr>
          <w:lang w:val="ru-RU"/>
        </w:rPr>
      </w:pPr>
    </w:p>
    <w:p w:rsidR="002957C0" w:rsidRPr="00FC426A" w:rsidRDefault="00F812D0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FC426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957C0" w:rsidRPr="00FC426A" w:rsidRDefault="002957C0">
      <w:pPr>
        <w:spacing w:after="0"/>
        <w:ind w:left="120"/>
        <w:jc w:val="both"/>
        <w:rPr>
          <w:lang w:val="ru-RU"/>
        </w:rPr>
      </w:pP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FC426A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2957C0" w:rsidRPr="00FC426A" w:rsidRDefault="00F812D0">
      <w:pPr>
        <w:spacing w:after="0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2957C0" w:rsidRPr="00FC426A" w:rsidRDefault="002957C0">
      <w:pPr>
        <w:rPr>
          <w:lang w:val="ru-RU"/>
        </w:rPr>
        <w:sectPr w:rsidR="002957C0" w:rsidRPr="00FC426A">
          <w:pgSz w:w="11906" w:h="16383"/>
          <w:pgMar w:top="1134" w:right="850" w:bottom="1134" w:left="1701" w:header="720" w:footer="720" w:gutter="0"/>
          <w:cols w:space="720"/>
        </w:sect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36909845"/>
      <w:bookmarkEnd w:id="10"/>
      <w:bookmarkEnd w:id="13"/>
      <w:r w:rsidRPr="00FC42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FC42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957C0" w:rsidRPr="00FC426A" w:rsidRDefault="00F812D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426A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FC426A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FC426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FC42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FC426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FC426A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C426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C426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FC426A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FC426A">
        <w:rPr>
          <w:rFonts w:ascii="Times New Roman" w:hAnsi="Times New Roman"/>
          <w:color w:val="000000"/>
          <w:sz w:val="28"/>
          <w:lang w:val="ru-RU"/>
        </w:rPr>
        <w:t>.</w:t>
      </w:r>
    </w:p>
    <w:p w:rsidR="002957C0" w:rsidRDefault="00F812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57C0" w:rsidRPr="00FC426A" w:rsidRDefault="00F81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957C0" w:rsidRPr="00FC426A" w:rsidRDefault="00F81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957C0" w:rsidRPr="00FC426A" w:rsidRDefault="00F81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FC4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2957C0" w:rsidRPr="00FC426A" w:rsidRDefault="00F81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957C0" w:rsidRPr="00FC426A" w:rsidRDefault="00F81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2957C0" w:rsidRPr="00FC426A" w:rsidRDefault="00F812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957C0" w:rsidRDefault="00F812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57C0" w:rsidRPr="00FC426A" w:rsidRDefault="00F81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957C0" w:rsidRPr="00FC426A" w:rsidRDefault="00F81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957C0" w:rsidRPr="00FC426A" w:rsidRDefault="00F81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957C0" w:rsidRPr="00FC426A" w:rsidRDefault="00F812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957C0" w:rsidRDefault="00F812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57C0" w:rsidRPr="00FC426A" w:rsidRDefault="00F81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957C0" w:rsidRPr="00FC426A" w:rsidRDefault="00F81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957C0" w:rsidRPr="00FC426A" w:rsidRDefault="00F81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957C0" w:rsidRPr="00FC426A" w:rsidRDefault="00F812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C426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C426A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FC426A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FC426A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FC426A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2957C0" w:rsidRDefault="00F812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57C0" w:rsidRPr="00FC426A" w:rsidRDefault="00F81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957C0" w:rsidRPr="00FC426A" w:rsidRDefault="00F81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957C0" w:rsidRPr="00FC426A" w:rsidRDefault="00F812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957C0" w:rsidRDefault="00F812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57C0" w:rsidRPr="00FC426A" w:rsidRDefault="00F812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957C0" w:rsidRPr="00FC426A" w:rsidRDefault="00F812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C426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C426A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FC426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FC426A">
        <w:rPr>
          <w:rFonts w:ascii="Times New Roman" w:hAnsi="Times New Roman"/>
          <w:color w:val="000000"/>
          <w:sz w:val="28"/>
          <w:lang w:val="ru-RU"/>
        </w:rPr>
        <w:t>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957C0" w:rsidRDefault="00F812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57C0" w:rsidRPr="00FC426A" w:rsidRDefault="00F812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957C0" w:rsidRPr="00FC426A" w:rsidRDefault="00F812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957C0" w:rsidRPr="00FC426A" w:rsidRDefault="00F812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FC426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FC426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left="120"/>
        <w:jc w:val="both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957C0" w:rsidRPr="00FC426A" w:rsidRDefault="002957C0">
      <w:pPr>
        <w:spacing w:after="0" w:line="264" w:lineRule="auto"/>
        <w:ind w:left="120"/>
        <w:jc w:val="both"/>
        <w:rPr>
          <w:lang w:val="ru-RU"/>
        </w:rPr>
      </w:pP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2957C0" w:rsidRPr="00FC426A" w:rsidRDefault="00F812D0">
      <w:pPr>
        <w:spacing w:after="0" w:line="264" w:lineRule="auto"/>
        <w:ind w:firstLine="600"/>
        <w:jc w:val="both"/>
        <w:rPr>
          <w:lang w:val="ru-RU"/>
        </w:rPr>
      </w:pPr>
      <w:r w:rsidRPr="00FC426A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2957C0" w:rsidRPr="00FC426A" w:rsidRDefault="002957C0">
      <w:pPr>
        <w:rPr>
          <w:lang w:val="ru-RU"/>
        </w:rPr>
        <w:sectPr w:rsidR="002957C0" w:rsidRPr="00FC426A">
          <w:pgSz w:w="11906" w:h="16383"/>
          <w:pgMar w:top="1134" w:right="850" w:bottom="1134" w:left="1701" w:header="720" w:footer="720" w:gutter="0"/>
          <w:cols w:space="720"/>
        </w:sectPr>
      </w:pPr>
    </w:p>
    <w:p w:rsidR="002957C0" w:rsidRDefault="00F812D0">
      <w:pPr>
        <w:spacing w:after="0"/>
        <w:ind w:left="120"/>
      </w:pPr>
      <w:bookmarkStart w:id="19" w:name="block-36909842"/>
      <w:bookmarkEnd w:id="14"/>
      <w:r w:rsidRPr="00FC42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957C0" w:rsidRDefault="00F81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3390"/>
        <w:gridCol w:w="1037"/>
        <w:gridCol w:w="1841"/>
        <w:gridCol w:w="1910"/>
        <w:gridCol w:w="2824"/>
        <w:gridCol w:w="2172"/>
      </w:tblGrid>
      <w:tr w:rsidR="002957C0">
        <w:trPr>
          <w:trHeight w:val="144"/>
          <w:tblCellSpacing w:w="20" w:type="nil"/>
        </w:trPr>
        <w:tc>
          <w:tcPr>
            <w:tcW w:w="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7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Дополнительная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</w:tr>
      <w:tr w:rsidR="00295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познания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1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Default="002957C0"/>
        </w:tc>
      </w:tr>
    </w:tbl>
    <w:p w:rsidR="002957C0" w:rsidRDefault="002957C0">
      <w:pPr>
        <w:sectPr w:rsidR="00295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57C0" w:rsidRDefault="00F81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3301"/>
        <w:gridCol w:w="1068"/>
        <w:gridCol w:w="1841"/>
        <w:gridCol w:w="1910"/>
        <w:gridCol w:w="2812"/>
        <w:gridCol w:w="2172"/>
      </w:tblGrid>
      <w:tr w:rsidR="002957C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Дополнительная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</w:tr>
      <w:tr w:rsidR="00295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</w:tr>
      <w:tr w:rsidR="002957C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295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Default="002957C0"/>
        </w:tc>
      </w:tr>
    </w:tbl>
    <w:p w:rsidR="002957C0" w:rsidRDefault="002957C0">
      <w:pPr>
        <w:sectPr w:rsidR="00295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57C0" w:rsidRDefault="00F812D0">
      <w:pPr>
        <w:spacing w:after="0"/>
        <w:ind w:left="120"/>
      </w:pPr>
      <w:bookmarkStart w:id="20" w:name="block-36909843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957C0" w:rsidRDefault="00F81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3948"/>
        <w:gridCol w:w="1010"/>
        <w:gridCol w:w="1841"/>
        <w:gridCol w:w="1910"/>
        <w:gridCol w:w="1347"/>
        <w:gridCol w:w="2873"/>
      </w:tblGrid>
      <w:tr w:rsidR="002957C0" w:rsidTr="0033656D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3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</w:tr>
      <w:tr w:rsidR="002957C0" w:rsidTr="003365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 w:rsidRPr="004C554D">
              <w:t>03.09.2024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 w:rsidRPr="004C554D">
              <w:t>10.09.2024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 w:rsidRPr="004C554D">
              <w:t>17.09.2024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стандартное отклонение числовых </w:t>
            </w:r>
            <w:bookmarkStart w:id="21" w:name="_GoBack"/>
            <w:bookmarkEnd w:id="21"/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наборов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 w:rsidRPr="004C554D">
              <w:t>24.09.2024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 w:rsidRPr="004C554D">
              <w:t>01.10.2024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 w:rsidRPr="004C554D">
              <w:t>08.10.2024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 w:rsidRPr="004C554D">
              <w:t>15.10.2024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7B6A2F" w:rsidRDefault="0033656D" w:rsidP="008916F7">
            <w:r w:rsidRPr="007B6A2F">
              <w:t>22.10.2024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7B6A2F" w:rsidRDefault="0033656D" w:rsidP="008916F7">
            <w:r w:rsidRPr="007B6A2F">
              <w:t>05.11.2024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7B6A2F" w:rsidRDefault="0033656D" w:rsidP="008916F7">
            <w:r w:rsidRPr="007B6A2F">
              <w:t>12.11.2024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7B6A2F" w:rsidRDefault="0033656D" w:rsidP="008916F7">
            <w:r w:rsidRPr="007B6A2F">
              <w:t>19.11.2024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7B6A2F" w:rsidRDefault="0033656D" w:rsidP="008916F7">
            <w:r w:rsidRPr="007B6A2F">
              <w:t>26.11.2024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7B6A2F" w:rsidRDefault="0033656D" w:rsidP="008916F7">
            <w:r w:rsidRPr="007B6A2F">
              <w:t>03.12.2024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Default="0033656D" w:rsidP="008916F7">
            <w:r w:rsidRPr="007B6A2F">
              <w:t>10.12.2024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2A3A31" w:rsidRDefault="0033656D" w:rsidP="0033656D">
            <w:r w:rsidRPr="002A3A31">
              <w:t>1</w:t>
            </w:r>
            <w:r>
              <w:rPr>
                <w:lang w:val="ru-RU"/>
              </w:rPr>
              <w:t>7</w:t>
            </w:r>
            <w:r w:rsidRPr="002A3A31">
              <w:t>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24.12.2024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14.01.2025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21.01.2025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28.01.2025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04.02.2025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11.02.2025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18.02.2025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25.02.2025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04.03.2025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580CCB" w:rsidRDefault="0033656D" w:rsidP="00AD56EA">
            <w:r w:rsidRPr="00580CCB">
              <w:t>11.03.2025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Default="0033656D" w:rsidP="00AD56EA">
            <w:r w:rsidRPr="00580CCB">
              <w:t>18.03.2025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случайных </w:t>
            </w: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DB18C2" w:rsidRDefault="0033656D" w:rsidP="000233FD">
            <w:r w:rsidRPr="00DB18C2">
              <w:t>01.04.2025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DB18C2" w:rsidRDefault="0033656D" w:rsidP="000233FD">
            <w:r w:rsidRPr="00DB18C2">
              <w:t>08.04.2025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DB18C2" w:rsidRDefault="0033656D" w:rsidP="000233FD">
            <w:r w:rsidRPr="00DB18C2">
              <w:t>15.04.2025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DB18C2" w:rsidRDefault="0033656D" w:rsidP="000233FD">
            <w:r w:rsidRPr="00DB18C2">
              <w:t>22.04.2025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DB18C2" w:rsidRDefault="0033656D" w:rsidP="000233FD">
            <w:r w:rsidRPr="00DB18C2">
              <w:t>29.04.2025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DB18C2" w:rsidRDefault="0033656D" w:rsidP="000233FD">
            <w:r w:rsidRPr="00DB18C2">
              <w:t>06.05.2025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Default="0033656D" w:rsidP="000233FD">
            <w:r w:rsidRPr="00DB18C2">
              <w:t>13.05.2025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33656D" w:rsidRPr="008E1DF4" w:rsidTr="0062145C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3656D" w:rsidRDefault="0033656D" w:rsidP="0062145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56D" w:rsidRDefault="003365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3656D" w:rsidRPr="004C554D" w:rsidRDefault="0033656D" w:rsidP="00442A71">
            <w:r>
              <w:rPr>
                <w:lang w:val="ru-RU"/>
              </w:rPr>
              <w:t>22</w:t>
            </w:r>
            <w:r w:rsidRPr="004C554D">
              <w:t>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3656D" w:rsidRPr="00FC426A" w:rsidRDefault="0033656D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57C0" w:rsidTr="003365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Default="002957C0"/>
        </w:tc>
      </w:tr>
    </w:tbl>
    <w:p w:rsidR="002957C0" w:rsidRDefault="002957C0">
      <w:pPr>
        <w:sectPr w:rsidR="00295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57C0" w:rsidRDefault="00F81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3961"/>
        <w:gridCol w:w="977"/>
        <w:gridCol w:w="1841"/>
        <w:gridCol w:w="1910"/>
        <w:gridCol w:w="1347"/>
        <w:gridCol w:w="2861"/>
      </w:tblGrid>
      <w:tr w:rsidR="002957C0" w:rsidTr="008E1DF4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3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</w:tr>
      <w:tr w:rsidR="002957C0" w:rsidTr="008E1D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57C0" w:rsidRDefault="00295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57C0" w:rsidRDefault="002957C0"/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12.</w:t>
            </w:r>
            <w:r w:rsidRPr="00412ED2">
              <w:rPr>
                <w:lang w:val="ru-RU"/>
              </w:rPr>
              <w:t>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19.</w:t>
            </w:r>
            <w:r w:rsidRPr="00412ED2">
              <w:rPr>
                <w:lang w:val="ru-RU"/>
              </w:rPr>
              <w:t>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26.</w:t>
            </w:r>
            <w:r w:rsidRPr="00412ED2">
              <w:rPr>
                <w:lang w:val="ru-RU"/>
              </w:rPr>
              <w:t>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10.</w:t>
            </w:r>
            <w:r w:rsidRPr="00DA1B30">
              <w:rPr>
                <w:lang w:val="ru-RU"/>
              </w:rPr>
              <w:t>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17.</w:t>
            </w:r>
            <w:r w:rsidRPr="00DA1B30">
              <w:rPr>
                <w:lang w:val="ru-RU"/>
              </w:rPr>
              <w:t>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24.</w:t>
            </w:r>
            <w:r w:rsidRPr="00DA1B30">
              <w:rPr>
                <w:lang w:val="ru-RU"/>
              </w:rPr>
              <w:t>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14.</w:t>
            </w:r>
            <w:r w:rsidRPr="00B03404">
              <w:rPr>
                <w:lang w:val="ru-RU"/>
              </w:rPr>
              <w:t>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21.</w:t>
            </w:r>
            <w:r w:rsidRPr="00B03404">
              <w:rPr>
                <w:lang w:val="ru-RU"/>
              </w:rPr>
              <w:t>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28.</w:t>
            </w:r>
            <w:r w:rsidRPr="00B03404">
              <w:rPr>
                <w:lang w:val="ru-RU"/>
              </w:rPr>
              <w:t>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12.</w:t>
            </w:r>
            <w:r w:rsidRPr="00C17AD0">
              <w:rPr>
                <w:lang w:val="ru-RU"/>
              </w:rPr>
              <w:t>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19.</w:t>
            </w:r>
            <w:r w:rsidRPr="00C17AD0">
              <w:rPr>
                <w:lang w:val="ru-RU"/>
              </w:rPr>
              <w:t>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26.</w:t>
            </w:r>
            <w:r w:rsidRPr="00C17AD0">
              <w:rPr>
                <w:lang w:val="ru-RU"/>
              </w:rPr>
              <w:t>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</w:t>
            </w: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16.</w:t>
            </w:r>
            <w:r w:rsidRPr="00B45B1B">
              <w:rPr>
                <w:lang w:val="ru-RU"/>
              </w:rPr>
              <w:t>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23.</w:t>
            </w:r>
            <w:r w:rsidRPr="00B45B1B">
              <w:rPr>
                <w:lang w:val="ru-RU"/>
              </w:rPr>
              <w:t>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30.</w:t>
            </w:r>
            <w:r w:rsidRPr="00B45B1B">
              <w:rPr>
                <w:lang w:val="ru-RU"/>
              </w:rPr>
              <w:t>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13</w:t>
            </w:r>
            <w:r w:rsidRPr="00B80C6F">
              <w:rPr>
                <w:lang w:val="ru-RU"/>
              </w:rPr>
              <w:t>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20</w:t>
            </w:r>
            <w:r w:rsidRPr="00B80C6F">
              <w:rPr>
                <w:lang w:val="ru-RU"/>
              </w:rPr>
              <w:t>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27</w:t>
            </w:r>
            <w:r w:rsidRPr="00B80C6F">
              <w:rPr>
                <w:lang w:val="ru-RU"/>
              </w:rPr>
              <w:t>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13.</w:t>
            </w:r>
            <w:r w:rsidRPr="002B0653">
              <w:rPr>
                <w:lang w:val="ru-RU"/>
              </w:rPr>
              <w:t>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20.</w:t>
            </w:r>
            <w:r w:rsidRPr="002B0653">
              <w:rPr>
                <w:lang w:val="ru-RU"/>
              </w:rPr>
              <w:t>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57C0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214EF7" w:rsidRDefault="00214EF7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10.</w:t>
            </w:r>
            <w:r w:rsidRPr="00CF022E">
              <w:rPr>
                <w:lang w:val="ru-RU"/>
              </w:rPr>
              <w:t>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E1DF4" w:rsidRPr="008E1DF4" w:rsidTr="00B179B5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17.</w:t>
            </w:r>
            <w:r w:rsidRPr="00CF022E">
              <w:rPr>
                <w:lang w:val="ru-RU"/>
              </w:rPr>
              <w:t>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1DF4" w:rsidRPr="008E1DF4" w:rsidTr="00F813B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F813B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DF4" w:rsidRDefault="008E1DF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1DF4" w:rsidRDefault="008E1DF4" w:rsidP="00B179B5">
            <w:pPr>
              <w:jc w:val="center"/>
            </w:pPr>
            <w:r>
              <w:rPr>
                <w:lang w:val="ru-RU"/>
              </w:rPr>
              <w:t>24.</w:t>
            </w:r>
            <w:r w:rsidRPr="00CF022E">
              <w:rPr>
                <w:lang w:val="ru-RU"/>
              </w:rPr>
              <w:t>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E1DF4" w:rsidRPr="00FC426A" w:rsidRDefault="008E1DF4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2957C0" w:rsidRPr="008E1DF4" w:rsidTr="00F813B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F813B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2957C0" w:rsidRPr="008E1DF4" w:rsidTr="00F813B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57C0" w:rsidRDefault="00F812D0" w:rsidP="00F813B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295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57C0" w:rsidRPr="008E1DF4" w:rsidRDefault="008E1DF4" w:rsidP="00B179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7C0" w:rsidTr="008E1D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Pr="00FC426A" w:rsidRDefault="00F812D0">
            <w:pPr>
              <w:spacing w:after="0"/>
              <w:ind w:left="135"/>
              <w:rPr>
                <w:lang w:val="ru-RU"/>
              </w:rPr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 w:rsidRPr="00FC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57C0" w:rsidRDefault="00F81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57C0" w:rsidRDefault="002957C0"/>
        </w:tc>
      </w:tr>
    </w:tbl>
    <w:p w:rsidR="002957C0" w:rsidRDefault="002957C0">
      <w:pPr>
        <w:sectPr w:rsidR="00295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57C0" w:rsidRPr="00FC426A" w:rsidRDefault="00F812D0">
      <w:pPr>
        <w:spacing w:after="0"/>
        <w:ind w:left="120"/>
        <w:rPr>
          <w:lang w:val="ru-RU"/>
        </w:rPr>
      </w:pPr>
      <w:bookmarkStart w:id="22" w:name="block-36909844"/>
      <w:bookmarkEnd w:id="20"/>
      <w:r w:rsidRPr="00FC426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957C0" w:rsidRDefault="00F812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957C0" w:rsidRPr="00FC426A" w:rsidRDefault="00F812D0">
      <w:pPr>
        <w:spacing w:after="0" w:line="480" w:lineRule="auto"/>
        <w:ind w:left="120"/>
        <w:rPr>
          <w:lang w:val="ru-RU"/>
        </w:rPr>
      </w:pPr>
      <w:bookmarkStart w:id="23" w:name="8e387745-ecc6-42e5-889f-5fad7789796c"/>
      <w:r w:rsidRPr="00FC426A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«Просвещение»</w:t>
      </w:r>
      <w:bookmarkEnd w:id="23"/>
    </w:p>
    <w:p w:rsidR="002957C0" w:rsidRPr="00FC426A" w:rsidRDefault="00F812D0">
      <w:pPr>
        <w:spacing w:after="0" w:line="480" w:lineRule="auto"/>
        <w:ind w:left="120"/>
        <w:rPr>
          <w:lang w:val="ru-RU"/>
        </w:rPr>
      </w:pPr>
      <w:bookmarkStart w:id="24" w:name="4da6a14c-7c4d-4d78-84e5-e4048ee43e89"/>
      <w:r w:rsidRPr="00FC426A">
        <w:rPr>
          <w:rFonts w:ascii="Times New Roman" w:hAnsi="Times New Roman"/>
          <w:color w:val="000000"/>
          <w:sz w:val="28"/>
          <w:lang w:val="ru-RU"/>
        </w:rPr>
        <w:t xml:space="preserve">Учебное пособие: Математика: Вероятность и статистика базовый и </w:t>
      </w:r>
      <w:proofErr w:type="spellStart"/>
      <w:proofErr w:type="gramStart"/>
      <w:r w:rsidRPr="00FC426A">
        <w:rPr>
          <w:rFonts w:ascii="Times New Roman" w:hAnsi="Times New Roman"/>
          <w:color w:val="000000"/>
          <w:sz w:val="28"/>
          <w:lang w:val="ru-RU"/>
        </w:rPr>
        <w:t>углубленны</w:t>
      </w:r>
      <w:proofErr w:type="spellEnd"/>
      <w:proofErr w:type="gram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уровень Автор </w:t>
      </w:r>
      <w:proofErr w:type="spellStart"/>
      <w:r w:rsidRPr="00FC426A">
        <w:rPr>
          <w:rFonts w:ascii="Times New Roman" w:hAnsi="Times New Roman"/>
          <w:color w:val="000000"/>
          <w:sz w:val="28"/>
          <w:lang w:val="ru-RU"/>
        </w:rPr>
        <w:t>Е.А.Бунимович</w:t>
      </w:r>
      <w:proofErr w:type="spellEnd"/>
      <w:r w:rsidRPr="00FC426A">
        <w:rPr>
          <w:rFonts w:ascii="Times New Roman" w:hAnsi="Times New Roman"/>
          <w:color w:val="000000"/>
          <w:sz w:val="28"/>
          <w:lang w:val="ru-RU"/>
        </w:rPr>
        <w:t xml:space="preserve"> и др. Москва "Просвещение 2024"</w:t>
      </w:r>
      <w:bookmarkEnd w:id="24"/>
    </w:p>
    <w:p w:rsidR="002957C0" w:rsidRPr="00FC426A" w:rsidRDefault="002957C0">
      <w:pPr>
        <w:spacing w:after="0"/>
        <w:ind w:left="120"/>
        <w:rPr>
          <w:lang w:val="ru-RU"/>
        </w:rPr>
      </w:pPr>
    </w:p>
    <w:p w:rsidR="002957C0" w:rsidRPr="00FC426A" w:rsidRDefault="00F812D0">
      <w:pPr>
        <w:spacing w:after="0" w:line="480" w:lineRule="auto"/>
        <w:ind w:left="120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957C0" w:rsidRPr="00FC426A" w:rsidRDefault="00F812D0">
      <w:pPr>
        <w:spacing w:after="0" w:line="480" w:lineRule="auto"/>
        <w:ind w:left="120"/>
        <w:rPr>
          <w:lang w:val="ru-RU"/>
        </w:rPr>
      </w:pPr>
      <w:bookmarkStart w:id="25" w:name="291b1642-84ed-4a3d-bfaf-3417254047bf"/>
      <w:r w:rsidRPr="00FC426A">
        <w:rPr>
          <w:rFonts w:ascii="Times New Roman" w:hAnsi="Times New Roman"/>
          <w:color w:val="000000"/>
          <w:sz w:val="28"/>
          <w:lang w:val="ru-RU"/>
        </w:rPr>
        <w:t>Вероятность и статистика Методическое пособие для учителя 10-11 класс Базовый и углублённый уровень 2024</w:t>
      </w:r>
      <w:bookmarkEnd w:id="25"/>
    </w:p>
    <w:p w:rsidR="002957C0" w:rsidRPr="00FC426A" w:rsidRDefault="002957C0">
      <w:pPr>
        <w:spacing w:after="0"/>
        <w:ind w:left="120"/>
        <w:rPr>
          <w:lang w:val="ru-RU"/>
        </w:rPr>
      </w:pPr>
    </w:p>
    <w:p w:rsidR="002957C0" w:rsidRPr="00FC426A" w:rsidRDefault="00F812D0">
      <w:pPr>
        <w:spacing w:after="0" w:line="480" w:lineRule="auto"/>
        <w:ind w:left="120"/>
        <w:rPr>
          <w:lang w:val="ru-RU"/>
        </w:rPr>
      </w:pPr>
      <w:r w:rsidRPr="00FC426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957C0" w:rsidRDefault="00F812D0">
      <w:pPr>
        <w:spacing w:after="0" w:line="480" w:lineRule="auto"/>
        <w:ind w:left="120"/>
      </w:pPr>
      <w:bookmarkStart w:id="26" w:name="f2786589-4600-475d-a0d8-791ef79f9486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ЦРО</w:t>
      </w:r>
      <w:bookmarkEnd w:id="26"/>
    </w:p>
    <w:p w:rsidR="002957C0" w:rsidRDefault="002957C0">
      <w:pPr>
        <w:sectPr w:rsidR="002957C0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F812D0" w:rsidRDefault="00F812D0"/>
    <w:sectPr w:rsidR="00F812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2919"/>
    <w:multiLevelType w:val="multilevel"/>
    <w:tmpl w:val="E07EC7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B2ECA"/>
    <w:multiLevelType w:val="multilevel"/>
    <w:tmpl w:val="838AC9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A0B6C"/>
    <w:multiLevelType w:val="multilevel"/>
    <w:tmpl w:val="CE08AE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8F6ECE"/>
    <w:multiLevelType w:val="multilevel"/>
    <w:tmpl w:val="388483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A42BCB"/>
    <w:multiLevelType w:val="multilevel"/>
    <w:tmpl w:val="91749B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460F92"/>
    <w:multiLevelType w:val="multilevel"/>
    <w:tmpl w:val="F49CA3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957C0"/>
    <w:rsid w:val="00214EF7"/>
    <w:rsid w:val="002957C0"/>
    <w:rsid w:val="0033656D"/>
    <w:rsid w:val="0062145C"/>
    <w:rsid w:val="008E1DF4"/>
    <w:rsid w:val="00954AB7"/>
    <w:rsid w:val="00B179B5"/>
    <w:rsid w:val="00ED0BFE"/>
    <w:rsid w:val="00F812D0"/>
    <w:rsid w:val="00F813BB"/>
    <w:rsid w:val="00FC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5e8fa94a" TargetMode="External"/><Relationship Id="rId39" Type="http://schemas.openxmlformats.org/officeDocument/2006/relationships/hyperlink" Target="https://m.edsoo.ru/7904dfb0" TargetMode="External"/><Relationship Id="rId21" Type="http://schemas.openxmlformats.org/officeDocument/2006/relationships/hyperlink" Target="https://m.edsoo.ru/dd00738d" TargetMode="External"/><Relationship Id="rId34" Type="http://schemas.openxmlformats.org/officeDocument/2006/relationships/hyperlink" Target="https://m.edsoo.ru/a9ec13c8" TargetMode="External"/><Relationship Id="rId42" Type="http://schemas.openxmlformats.org/officeDocument/2006/relationships/hyperlink" Target="https://m.edsoo.ru/e9572a68" TargetMode="External"/><Relationship Id="rId47" Type="http://schemas.openxmlformats.org/officeDocument/2006/relationships/hyperlink" Target="https://m.edsoo.ru/c2757cc3" TargetMode="External"/><Relationship Id="rId50" Type="http://schemas.openxmlformats.org/officeDocument/2006/relationships/hyperlink" Target="https://m.edsoo.ru/0f4d3cd7" TargetMode="External"/><Relationship Id="rId55" Type="http://schemas.openxmlformats.org/officeDocument/2006/relationships/hyperlink" Target="https://m.edsoo.ru/a573a292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m.edsoo.ru/6c1d11a6" TargetMode="External"/><Relationship Id="rId76" Type="http://schemas.openxmlformats.org/officeDocument/2006/relationships/hyperlink" Target="https://m.edsoo.ru/3fcbacf9" TargetMode="External"/><Relationship Id="rId84" Type="http://schemas.openxmlformats.org/officeDocument/2006/relationships/hyperlink" Target="https://m.edsoo.ru/aea1298c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b1c271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3057365d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347c1b78" TargetMode="External"/><Relationship Id="rId32" Type="http://schemas.openxmlformats.org/officeDocument/2006/relationships/hyperlink" Target="https://m.edsoo.ru/47fb6b11" TargetMode="External"/><Relationship Id="rId37" Type="http://schemas.openxmlformats.org/officeDocument/2006/relationships/hyperlink" Target="https://m.edsoo.ru/2270cf70" TargetMode="External"/><Relationship Id="rId40" Type="http://schemas.openxmlformats.org/officeDocument/2006/relationships/hyperlink" Target="https://m.edsoo.ru/fa47998f" TargetMode="External"/><Relationship Id="rId45" Type="http://schemas.openxmlformats.org/officeDocument/2006/relationships/hyperlink" Target="https://m.edsoo.ru/6dc7ff39" TargetMode="External"/><Relationship Id="rId53" Type="http://schemas.openxmlformats.org/officeDocument/2006/relationships/hyperlink" Target="https://m.edsoo.ru/1ddca5e0" TargetMode="External"/><Relationship Id="rId58" Type="http://schemas.openxmlformats.org/officeDocument/2006/relationships/hyperlink" Target="https://m.edsoo.ru/ea27084d" TargetMode="External"/><Relationship Id="rId66" Type="http://schemas.openxmlformats.org/officeDocument/2006/relationships/hyperlink" Target="https://m.edsoo.ru/94ddc34a" TargetMode="External"/><Relationship Id="rId74" Type="http://schemas.openxmlformats.org/officeDocument/2006/relationships/hyperlink" Target="https://m.edsoo.ru/72953f4c" TargetMode="External"/><Relationship Id="rId79" Type="http://schemas.openxmlformats.org/officeDocument/2006/relationships/hyperlink" Target="https://m.edsoo.ru/dc9ad6ca" TargetMode="External"/><Relationship Id="rId87" Type="http://schemas.openxmlformats.org/officeDocument/2006/relationships/hyperlink" Target="https://m.edsoo.ru/5006273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00b2efb3" TargetMode="External"/><Relationship Id="rId19" Type="http://schemas.openxmlformats.org/officeDocument/2006/relationships/hyperlink" Target="https://m.edsoo.ru/5fbc5dc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98645f6c" TargetMode="External"/><Relationship Id="rId27" Type="http://schemas.openxmlformats.org/officeDocument/2006/relationships/hyperlink" Target="https://m.edsoo.ru/221c622b" TargetMode="External"/><Relationship Id="rId30" Type="http://schemas.openxmlformats.org/officeDocument/2006/relationships/hyperlink" Target="https://m.edsoo.ru/9a408d25" TargetMode="External"/><Relationship Id="rId35" Type="http://schemas.openxmlformats.org/officeDocument/2006/relationships/hyperlink" Target="https://m.edsoo.ru/e3dd5ac9" TargetMode="External"/><Relationship Id="rId43" Type="http://schemas.openxmlformats.org/officeDocument/2006/relationships/hyperlink" Target="https://m.edsoo.ru/f4a15a14" TargetMode="External"/><Relationship Id="rId48" Type="http://schemas.openxmlformats.org/officeDocument/2006/relationships/hyperlink" Target="https://m.edsoo.ru/91e08061" TargetMode="External"/><Relationship Id="rId56" Type="http://schemas.openxmlformats.org/officeDocument/2006/relationships/hyperlink" Target="https://m.edsoo.ru/07a5e861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7e379f8f" TargetMode="External"/><Relationship Id="rId77" Type="http://schemas.openxmlformats.org/officeDocument/2006/relationships/hyperlink" Target="https://m.edsoo.ru/538fd7c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e01a3dc4" TargetMode="External"/><Relationship Id="rId72" Type="http://schemas.openxmlformats.org/officeDocument/2006/relationships/hyperlink" Target="https://m.edsoo.ru/97c19f59" TargetMode="External"/><Relationship Id="rId80" Type="http://schemas.openxmlformats.org/officeDocument/2006/relationships/hyperlink" Target="https://m.edsoo.ru/5964f277" TargetMode="External"/><Relationship Id="rId85" Type="http://schemas.openxmlformats.org/officeDocument/2006/relationships/hyperlink" Target="https://m.edsoo.ru/640a8eb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64d75244" TargetMode="External"/><Relationship Id="rId33" Type="http://schemas.openxmlformats.org/officeDocument/2006/relationships/hyperlink" Target="https://m.edsoo.ru/15941bec" TargetMode="External"/><Relationship Id="rId38" Type="http://schemas.openxmlformats.org/officeDocument/2006/relationships/hyperlink" Target="https://m.edsoo.ru/d58ce6d1" TargetMode="External"/><Relationship Id="rId46" Type="http://schemas.openxmlformats.org/officeDocument/2006/relationships/hyperlink" Target="https://m.edsoo.ru/51b7ed5f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25c6d12b" TargetMode="External"/><Relationship Id="rId41" Type="http://schemas.openxmlformats.org/officeDocument/2006/relationships/hyperlink" Target="https://m.edsoo.ru/2e1f2368" TargetMode="External"/><Relationship Id="rId54" Type="http://schemas.openxmlformats.org/officeDocument/2006/relationships/hyperlink" Target="https://m.edsoo.ru/430d330a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9f5b423d" TargetMode="External"/><Relationship Id="rId75" Type="http://schemas.openxmlformats.org/officeDocument/2006/relationships/hyperlink" Target="https://m.edsoo.ru/b699ad0c" TargetMode="External"/><Relationship Id="rId83" Type="http://schemas.openxmlformats.org/officeDocument/2006/relationships/hyperlink" Target="https://m.edsoo.ru/1cc2df8f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7c9033a8" TargetMode="External"/><Relationship Id="rId28" Type="http://schemas.openxmlformats.org/officeDocument/2006/relationships/hyperlink" Target="https://m.edsoo.ru/cc10c1e2" TargetMode="External"/><Relationship Id="rId36" Type="http://schemas.openxmlformats.org/officeDocument/2006/relationships/hyperlink" Target="https://m.edsoo.ru/29dc6cb9" TargetMode="External"/><Relationship Id="rId49" Type="http://schemas.openxmlformats.org/officeDocument/2006/relationships/hyperlink" Target="https://m.edsoo.ru/5afff05f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b1e76d3a" TargetMode="External"/><Relationship Id="rId44" Type="http://schemas.openxmlformats.org/officeDocument/2006/relationships/hyperlink" Target="https://m.edsoo.ru/639be9aa" TargetMode="External"/><Relationship Id="rId52" Type="http://schemas.openxmlformats.org/officeDocument/2006/relationships/hyperlink" Target="https://m.edsoo.ru/a985ae79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m.edsoo.ru/a53cd884" TargetMode="External"/><Relationship Id="rId73" Type="http://schemas.openxmlformats.org/officeDocument/2006/relationships/hyperlink" Target="https://m.edsoo.ru/1f1f9ad9" TargetMode="External"/><Relationship Id="rId78" Type="http://schemas.openxmlformats.org/officeDocument/2006/relationships/hyperlink" Target="https://m.edsoo.ru/272910f5" TargetMode="External"/><Relationship Id="rId81" Type="http://schemas.openxmlformats.org/officeDocument/2006/relationships/hyperlink" Target="https://m.edsoo.ru/e71debe4" TargetMode="External"/><Relationship Id="rId86" Type="http://schemas.openxmlformats.org/officeDocument/2006/relationships/hyperlink" Target="https://m.edsoo.ru/0fd6d5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4721</Words>
  <Characters>26914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2024-08-30T04:48:00Z</dcterms:created>
  <dcterms:modified xsi:type="dcterms:W3CDTF">2024-09-04T19:01:00Z</dcterms:modified>
</cp:coreProperties>
</file>